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DC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42F0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249DC" w:rsidRPr="005942F0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9DC" w:rsidRPr="00E249DC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9D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249DC">
        <w:rPr>
          <w:rFonts w:ascii="Times New Roman" w:hAnsi="Times New Roman" w:cs="Times New Roman"/>
          <w:b/>
          <w:sz w:val="28"/>
          <w:szCs w:val="28"/>
        </w:rPr>
        <w:t>Оргкомитет  IV</w:t>
      </w:r>
      <w:proofErr w:type="gramEnd"/>
      <w:r w:rsidRPr="00E249DC">
        <w:rPr>
          <w:rFonts w:ascii="Times New Roman" w:hAnsi="Times New Roman" w:cs="Times New Roman"/>
          <w:b/>
          <w:sz w:val="28"/>
          <w:szCs w:val="28"/>
        </w:rPr>
        <w:t xml:space="preserve"> инженерно-исторического форума </w:t>
      </w:r>
    </w:p>
    <w:p w:rsidR="00E249DC" w:rsidRPr="00E249DC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9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249DC">
        <w:rPr>
          <w:rFonts w:ascii="Times New Roman" w:hAnsi="Times New Roman" w:cs="Times New Roman"/>
          <w:b/>
          <w:sz w:val="28"/>
          <w:szCs w:val="28"/>
        </w:rPr>
        <w:t>Леманские</w:t>
      </w:r>
      <w:proofErr w:type="spellEnd"/>
      <w:r w:rsidRPr="00E249DC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</w:p>
    <w:p w:rsidR="00E249DC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9DC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9DC" w:rsidRDefault="00E249DC" w:rsidP="00E24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721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E249DC" w:rsidRDefault="00E249DC" w:rsidP="00E24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инженерно-исторического Форума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Леманские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чтения» </w:t>
      </w:r>
    </w:p>
    <w:p w:rsidR="00E249DC" w:rsidRPr="005942F0" w:rsidRDefault="00E249DC" w:rsidP="00E249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49DC" w:rsidRDefault="00E249DC" w:rsidP="00E24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E249DC" w:rsidTr="00BB0C9F">
        <w:tc>
          <w:tcPr>
            <w:tcW w:w="4785" w:type="dxa"/>
          </w:tcPr>
          <w:p w:rsidR="00E249DC" w:rsidRDefault="00E249DC" w:rsidP="00BB0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представлена на секцию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название )</w:t>
            </w:r>
            <w:proofErr w:type="gramEnd"/>
          </w:p>
        </w:tc>
        <w:tc>
          <w:tcPr>
            <w:tcW w:w="4786" w:type="dxa"/>
          </w:tcPr>
          <w:p w:rsidR="00E249DC" w:rsidRDefault="00E249DC" w:rsidP="00BB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9DC" w:rsidTr="00BB0C9F">
        <w:tc>
          <w:tcPr>
            <w:tcW w:w="4785" w:type="dxa"/>
          </w:tcPr>
          <w:p w:rsidR="00E249DC" w:rsidRDefault="00E249DC" w:rsidP="00BB0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21">
              <w:rPr>
                <w:rFonts w:ascii="Times New Roman" w:hAnsi="Times New Roman" w:cs="Times New Roman"/>
                <w:sz w:val="28"/>
                <w:szCs w:val="28"/>
              </w:rPr>
              <w:t>Фамилия,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отчество автора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полностью)  </w:t>
            </w:r>
            <w:proofErr w:type="gramEnd"/>
          </w:p>
        </w:tc>
        <w:tc>
          <w:tcPr>
            <w:tcW w:w="4786" w:type="dxa"/>
          </w:tcPr>
          <w:p w:rsidR="00E249DC" w:rsidRDefault="00E249DC" w:rsidP="00BB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9DC" w:rsidTr="00BB0C9F">
        <w:tc>
          <w:tcPr>
            <w:tcW w:w="4785" w:type="dxa"/>
          </w:tcPr>
          <w:p w:rsidR="00E249DC" w:rsidRDefault="00E249DC" w:rsidP="00BB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E249DC" w:rsidRDefault="00E249DC" w:rsidP="00BB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9DC" w:rsidTr="00BB0C9F">
        <w:tc>
          <w:tcPr>
            <w:tcW w:w="4785" w:type="dxa"/>
          </w:tcPr>
          <w:p w:rsidR="00E249DC" w:rsidRDefault="00E249DC" w:rsidP="00BB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автора </w:t>
            </w:r>
          </w:p>
          <w:p w:rsidR="00E249DC" w:rsidRDefault="00E249DC" w:rsidP="00E249D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E24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49DC" w:rsidRPr="00E249DC" w:rsidRDefault="00E249DC" w:rsidP="00E249D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4786" w:type="dxa"/>
          </w:tcPr>
          <w:p w:rsidR="00E249DC" w:rsidRDefault="00E249DC" w:rsidP="00BB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9DC" w:rsidTr="00BB0C9F">
        <w:tc>
          <w:tcPr>
            <w:tcW w:w="4785" w:type="dxa"/>
          </w:tcPr>
          <w:p w:rsidR="00E249DC" w:rsidRDefault="00E249DC" w:rsidP="00BB0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E249DC" w:rsidRDefault="00E249DC" w:rsidP="00BB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9DC" w:rsidTr="00BB0C9F">
        <w:tc>
          <w:tcPr>
            <w:tcW w:w="4785" w:type="dxa"/>
          </w:tcPr>
          <w:p w:rsidR="00E249DC" w:rsidRPr="00B54586" w:rsidRDefault="00E249DC" w:rsidP="00BB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школе (сокращенное название)</w:t>
            </w:r>
          </w:p>
        </w:tc>
        <w:tc>
          <w:tcPr>
            <w:tcW w:w="4786" w:type="dxa"/>
          </w:tcPr>
          <w:p w:rsidR="00E249DC" w:rsidRDefault="00E249DC" w:rsidP="00BB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9DC" w:rsidTr="00BB0C9F">
        <w:tc>
          <w:tcPr>
            <w:tcW w:w="4785" w:type="dxa"/>
          </w:tcPr>
          <w:p w:rsidR="00E249DC" w:rsidRPr="00B54586" w:rsidRDefault="00E249DC" w:rsidP="00BB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4786" w:type="dxa"/>
          </w:tcPr>
          <w:p w:rsidR="00E249DC" w:rsidRDefault="00E249DC" w:rsidP="00BB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9DC" w:rsidTr="00BB0C9F">
        <w:tc>
          <w:tcPr>
            <w:tcW w:w="4785" w:type="dxa"/>
          </w:tcPr>
          <w:p w:rsidR="00E249DC" w:rsidRPr="00B54586" w:rsidRDefault="00E249DC" w:rsidP="00BB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4786" w:type="dxa"/>
          </w:tcPr>
          <w:p w:rsidR="00E249DC" w:rsidRDefault="00E249DC" w:rsidP="00BB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9DC" w:rsidTr="00BB0C9F">
        <w:tc>
          <w:tcPr>
            <w:tcW w:w="4785" w:type="dxa"/>
          </w:tcPr>
          <w:p w:rsidR="00E249DC" w:rsidRPr="00BB4072" w:rsidRDefault="00E249DC" w:rsidP="00BB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072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руководителя работы        </w:t>
            </w:r>
          </w:p>
          <w:p w:rsidR="00E249DC" w:rsidRDefault="00E249DC" w:rsidP="00E249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4072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  <w:p w:rsidR="00E249DC" w:rsidRPr="00BB4072" w:rsidRDefault="00E249DC" w:rsidP="00E249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072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4786" w:type="dxa"/>
          </w:tcPr>
          <w:p w:rsidR="00E249DC" w:rsidRDefault="00E249DC" w:rsidP="00BB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49DC" w:rsidRDefault="00E249DC" w:rsidP="00E24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9DC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9DC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9DC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9DC" w:rsidRDefault="00E249DC" w:rsidP="00E249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49DC" w:rsidRDefault="00E249DC" w:rsidP="00E249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49DC" w:rsidRDefault="00E249DC" w:rsidP="00E249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49DC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9DC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9DC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9DC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49DC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9DC" w:rsidRDefault="00E249DC" w:rsidP="00E249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9DC" w:rsidRDefault="00E249DC"/>
    <w:sectPr w:rsidR="00E2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4B9F"/>
    <w:multiLevelType w:val="hybridMultilevel"/>
    <w:tmpl w:val="A788B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B2823"/>
    <w:multiLevelType w:val="hybridMultilevel"/>
    <w:tmpl w:val="21761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DC"/>
    <w:rsid w:val="00837252"/>
    <w:rsid w:val="00E2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36487-B048-4B37-99F6-D22B06B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9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9DC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E2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2021-02-26T13:38:00Z</dcterms:created>
  <dcterms:modified xsi:type="dcterms:W3CDTF">2021-02-26T13:43:00Z</dcterms:modified>
</cp:coreProperties>
</file>